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D07" w14:textId="6D5EE412" w:rsidR="00BE195B" w:rsidRPr="00F511CA" w:rsidRDefault="00C0641C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 w:hint="c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23AD6B8" wp14:editId="687D5881">
            <wp:simplePos x="0" y="0"/>
            <wp:positionH relativeFrom="column">
              <wp:posOffset>4415155</wp:posOffset>
            </wp:positionH>
            <wp:positionV relativeFrom="paragraph">
              <wp:posOffset>-276225</wp:posOffset>
            </wp:positionV>
            <wp:extent cx="1231490" cy="1143000"/>
            <wp:effectExtent l="152400" t="152400" r="368935" b="36195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9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78B">
        <w:rPr>
          <w:rFonts w:ascii="Aharoni" w:hAnsi="Aharoni" w:cs="Aharoni"/>
          <w:noProof/>
          <w:sz w:val="40"/>
          <w:szCs w:val="40"/>
        </w:rPr>
        <w:t>WATERFOOT</w:t>
      </w:r>
    </w:p>
    <w:p w14:paraId="1B1C9F7C" w14:textId="63455A13" w:rsidR="009F5D97" w:rsidRDefault="009F5D97">
      <w:pPr>
        <w:rPr>
          <w:rFonts w:ascii="Aharoni" w:hAnsi="Aharoni" w:cs="Aharoni"/>
          <w:sz w:val="40"/>
          <w:szCs w:val="40"/>
        </w:rPr>
      </w:pPr>
    </w:p>
    <w:p w14:paraId="38D011D4" w14:textId="09632F8E" w:rsidR="009F5D97" w:rsidRDefault="009F5D97">
      <w:pPr>
        <w:rPr>
          <w:rFonts w:ascii="Aharoni" w:hAnsi="Aharoni" w:cs="Aharoni"/>
          <w:sz w:val="40"/>
          <w:szCs w:val="40"/>
        </w:rPr>
      </w:pPr>
    </w:p>
    <w:p w14:paraId="7D858779" w14:textId="1F765367" w:rsidR="009F5D97" w:rsidRPr="00C0641C" w:rsidRDefault="0065578B">
      <w:pPr>
        <w:rPr>
          <w:rFonts w:ascii="Aharoni" w:hAnsi="Aharoni" w:cs="Aharoni" w:hint="cs"/>
          <w:sz w:val="40"/>
          <w:szCs w:val="40"/>
        </w:rPr>
      </w:pPr>
      <w:r>
        <w:rPr>
          <w:noProof/>
        </w:rPr>
        <w:drawing>
          <wp:inline distT="0" distB="0" distL="0" distR="0" wp14:anchorId="196A507D" wp14:editId="63294C5D">
            <wp:extent cx="4276740" cy="729610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337" cy="731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D97" w:rsidRPr="00C06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1C"/>
    <w:rsid w:val="00184814"/>
    <w:rsid w:val="001E28C9"/>
    <w:rsid w:val="00266F6B"/>
    <w:rsid w:val="002C0C84"/>
    <w:rsid w:val="002C7685"/>
    <w:rsid w:val="00302C66"/>
    <w:rsid w:val="00392944"/>
    <w:rsid w:val="004B729C"/>
    <w:rsid w:val="0065578B"/>
    <w:rsid w:val="00692107"/>
    <w:rsid w:val="009A4053"/>
    <w:rsid w:val="009A53C0"/>
    <w:rsid w:val="009F5D97"/>
    <w:rsid w:val="00B20DE2"/>
    <w:rsid w:val="00B80C41"/>
    <w:rsid w:val="00C0641C"/>
    <w:rsid w:val="00CB27A7"/>
    <w:rsid w:val="00D2418C"/>
    <w:rsid w:val="00E25B5D"/>
    <w:rsid w:val="00F347A6"/>
    <w:rsid w:val="00F511CA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D7EE"/>
  <w15:chartTrackingRefBased/>
  <w15:docId w15:val="{A1884F01-40FD-4D13-BF31-694D596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Taylor</dc:creator>
  <cp:keywords/>
  <dc:description/>
  <cp:lastModifiedBy>Emma Taylor</cp:lastModifiedBy>
  <cp:revision>2</cp:revision>
  <dcterms:created xsi:type="dcterms:W3CDTF">2021-01-30T14:48:00Z</dcterms:created>
  <dcterms:modified xsi:type="dcterms:W3CDTF">2021-01-30T14:48:00Z</dcterms:modified>
</cp:coreProperties>
</file>