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61" w:rsidRDefault="00037F49">
      <w:r>
        <w:t>Snook-O results</w:t>
      </w:r>
    </w:p>
    <w:p w:rsidR="00037F49" w:rsidRDefault="00037F49"/>
    <w:p w:rsidR="00037F49" w:rsidRDefault="00037F49">
      <w:r>
        <w:t xml:space="preserve">Stephen </w:t>
      </w:r>
      <w:proofErr w:type="gramStart"/>
      <w:r>
        <w:t>Horrocks  1310</w:t>
      </w:r>
      <w:proofErr w:type="gramEnd"/>
      <w:r>
        <w:t xml:space="preserve"> points but also missed out a red </w:t>
      </w:r>
      <w:proofErr w:type="spellStart"/>
      <w:r>
        <w:t>befpre</w:t>
      </w:r>
      <w:proofErr w:type="spellEnd"/>
      <w:r>
        <w:t xml:space="preserve"> doing the final set of coloureds so he would be technically disqualified.</w:t>
      </w:r>
    </w:p>
    <w:p w:rsidR="00037F49" w:rsidRDefault="00037F49">
      <w:r>
        <w:t>Andy Ellis   1110 points but missed out a red before finishing the colours so is technically disqualified</w:t>
      </w:r>
    </w:p>
    <w:p w:rsidR="00037F49" w:rsidRDefault="00037F49">
      <w:r>
        <w:t xml:space="preserve">.Graham </w:t>
      </w:r>
      <w:proofErr w:type="gramStart"/>
      <w:r>
        <w:t>Horrocks  1050</w:t>
      </w:r>
      <w:proofErr w:type="gramEnd"/>
      <w:r>
        <w:t xml:space="preserve"> points although he didn’t finish he got the most points</w:t>
      </w:r>
    </w:p>
    <w:p w:rsidR="00037F49" w:rsidRDefault="00037F49" w:rsidP="00037F49">
      <w:r>
        <w:t xml:space="preserve">Jack Cryer 930 points   </w:t>
      </w:r>
    </w:p>
    <w:p w:rsidR="00037F49" w:rsidRDefault="00037F49">
      <w:r>
        <w:t>Helen Ellis 890 points</w:t>
      </w:r>
    </w:p>
    <w:p w:rsidR="00037F49" w:rsidRDefault="00037F49">
      <w:r>
        <w:t>Daniel and Anna Wilson 370 points</w:t>
      </w:r>
    </w:p>
    <w:p w:rsidR="00037F49" w:rsidRDefault="00037F49">
      <w:r>
        <w:t>Eleanor Ellis 200 points</w:t>
      </w:r>
    </w:p>
    <w:p w:rsidR="00037F49" w:rsidRDefault="00037F49">
      <w:r>
        <w:t>William Ellis 200 points</w:t>
      </w:r>
    </w:p>
    <w:p w:rsidR="00037F49" w:rsidRDefault="00037F49">
      <w:r>
        <w:t xml:space="preserve">Some important points came out of this. </w:t>
      </w:r>
    </w:p>
    <w:p w:rsidR="007B4C0D" w:rsidRDefault="00037F49" w:rsidP="00037F49">
      <w:pPr>
        <w:pStyle w:val="ListParagraph"/>
        <w:numPr>
          <w:ilvl w:val="0"/>
          <w:numId w:val="1"/>
        </w:numPr>
      </w:pPr>
      <w:r>
        <w:t xml:space="preserve">We need to re look </w:t>
      </w:r>
      <w:proofErr w:type="spellStart"/>
      <w:r>
        <w:t>a</w:t>
      </w:r>
      <w:proofErr w:type="spellEnd"/>
      <w:r>
        <w:t xml:space="preserve"> the software as at present it </w:t>
      </w:r>
      <w:r w:rsidR="007B4C0D">
        <w:t>can’t cope with this format</w:t>
      </w:r>
    </w:p>
    <w:p w:rsidR="007B4C0D" w:rsidRDefault="007B4C0D" w:rsidP="00037F49">
      <w:pPr>
        <w:pStyle w:val="ListParagraph"/>
        <w:numPr>
          <w:ilvl w:val="0"/>
          <w:numId w:val="1"/>
        </w:numPr>
      </w:pPr>
      <w:r>
        <w:t xml:space="preserve">If we are to used the same number of controls as this again we need to be aware that the older type of dibber </w:t>
      </w:r>
      <w:proofErr w:type="gramStart"/>
      <w:r>
        <w:t>doesn’t  record</w:t>
      </w:r>
      <w:proofErr w:type="gramEnd"/>
      <w:r>
        <w:t xml:space="preserve"> enough visits as it has limited memory.</w:t>
      </w:r>
    </w:p>
    <w:p w:rsidR="00037F49" w:rsidRDefault="007B4C0D" w:rsidP="00037F49">
      <w:pPr>
        <w:pStyle w:val="ListParagraph"/>
        <w:numPr>
          <w:ilvl w:val="0"/>
          <w:numId w:val="1"/>
        </w:numPr>
      </w:pPr>
      <w:r>
        <w:t>However the course did mean we could put on a long course in a small area, Andy Ellis did 7.25km around Marl Pits.</w:t>
      </w:r>
      <w:r w:rsidR="00037F49">
        <w:t xml:space="preserve"> </w:t>
      </w:r>
      <w:r>
        <w:t>So it would be a shame to use less controls.</w:t>
      </w:r>
    </w:p>
    <w:p w:rsidR="00037F49" w:rsidRDefault="00037F49"/>
    <w:p w:rsidR="00037F49" w:rsidRDefault="00037F49"/>
    <w:sectPr w:rsidR="00037F49" w:rsidSect="007F75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9733E"/>
    <w:multiLevelType w:val="hybridMultilevel"/>
    <w:tmpl w:val="B93E0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7F49"/>
    <w:rsid w:val="00037F49"/>
    <w:rsid w:val="00365FDD"/>
    <w:rsid w:val="007B4C0D"/>
    <w:rsid w:val="007F7561"/>
    <w:rsid w:val="00ED1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F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Hamish</dc:creator>
  <cp:keywords/>
  <dc:description/>
  <cp:lastModifiedBy/>
  <cp:revision>1</cp:revision>
  <dcterms:created xsi:type="dcterms:W3CDTF">2014-05-26T14:59:00Z</dcterms:created>
</cp:coreProperties>
</file>